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478D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4E80E6F4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290CB6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3BD97570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207B22EE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2EF7C4C0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7243CDBE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E38E39E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780E5F6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702E5BD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5342F32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0E035919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17DD5F2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438571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716B3A28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39A30053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3D504A4B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4C3EE66D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241AD2DE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34185E60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25E9468B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014408C8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11A2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019A54F1" w14:textId="2229A344" w:rsid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26934E1" w14:textId="55AFB08B" w:rsidR="009A4137" w:rsidRPr="008D3D79" w:rsidRDefault="009A4137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Województwo:……………………………………………………………………………………………………………………..</w:t>
      </w:r>
    </w:p>
    <w:p w14:paraId="18B93FDD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15D3B3C1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75A3ABC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2301179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ePUAP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BF35EF6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428EF26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0F6877B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6339">
        <w:rPr>
          <w:rFonts w:asciiTheme="minorHAnsi" w:hAnsiTheme="minorHAnsi" w:cstheme="minorHAnsi"/>
          <w:sz w:val="22"/>
          <w:szCs w:val="22"/>
        </w:rPr>
        <w:t>mikro-/małym/średnim/dużym przedsiębiorcą –</w:t>
      </w:r>
      <w:r w:rsidR="007F6339" w:rsidRPr="007F6339">
        <w:rPr>
          <w:rFonts w:asciiTheme="minorHAnsi" w:hAnsiTheme="minorHAnsi" w:cstheme="minorHAnsi"/>
          <w:b/>
          <w:sz w:val="22"/>
          <w:szCs w:val="22"/>
        </w:rPr>
        <w:t xml:space="preserve"> zaznaczyć prawidłowe</w:t>
      </w:r>
    </w:p>
    <w:p w14:paraId="0CB82B4A" w14:textId="66330525" w:rsidR="007F6339" w:rsidRDefault="008D3D79" w:rsidP="007F6339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15AF7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715AF7" w:rsidRPr="00715AF7">
        <w:rPr>
          <w:rFonts w:asciiTheme="minorHAnsi" w:hAnsiTheme="minorHAnsi" w:cstheme="minorHAnsi"/>
          <w:b/>
          <w:bCs/>
          <w:sz w:val="22"/>
          <w:szCs w:val="22"/>
        </w:rPr>
        <w:t>rzeprowadzenie szkoleń oraz kursów w ramach projektu "Dziś nauka jutro praca IV"</w:t>
      </w:r>
      <w:r w:rsidR="00715AF7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106172CE" w14:textId="77777777" w:rsidR="008D3D79" w:rsidRPr="0071359C" w:rsidRDefault="008D3D79" w:rsidP="007F6339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5319DE25" w14:textId="77777777" w:rsidR="00B259CB" w:rsidRPr="00B259CB" w:rsidRDefault="004C324A" w:rsidP="00E56484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I - </w:t>
      </w:r>
      <w:r w:rsidR="00EC62D9"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 w:rsidR="00EC62D9">
        <w:rPr>
          <w:rFonts w:asciiTheme="minorHAnsi" w:hAnsiTheme="minorHAnsi" w:cstheme="minorHAnsi"/>
          <w:sz w:val="22"/>
          <w:szCs w:val="22"/>
        </w:rPr>
        <w:t xml:space="preserve"> ………………….…....</w:t>
      </w:r>
      <w:r w:rsidR="0071359C">
        <w:rPr>
          <w:rFonts w:asciiTheme="minorHAnsi" w:hAnsiTheme="minorHAnsi" w:cstheme="minorHAnsi"/>
          <w:sz w:val="22"/>
          <w:szCs w:val="22"/>
        </w:rPr>
        <w:t xml:space="preserve"> </w:t>
      </w:r>
      <w:r w:rsidR="00EC62D9">
        <w:rPr>
          <w:rFonts w:asciiTheme="minorHAnsi" w:hAnsiTheme="minorHAnsi" w:cstheme="minorHAnsi"/>
          <w:sz w:val="22"/>
          <w:szCs w:val="22"/>
        </w:rPr>
        <w:t>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</w:p>
    <w:p w14:paraId="057DFB4E" w14:textId="6A360CAF" w:rsidR="00E56484" w:rsidRDefault="008D3D79" w:rsidP="00B259CB">
      <w:pPr>
        <w:pStyle w:val="Default"/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  <w:r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36918358" w14:textId="0768A4C8" w:rsidR="00B259CB" w:rsidRDefault="00B259CB" w:rsidP="00B259CB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Cena brutto za jednego uczestnika kursu  …………………………………………… zł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14:paraId="3E218EE3" w14:textId="77777777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14:paraId="4D1E8C7B" w14:textId="77777777"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14:paraId="2800222A" w14:textId="77777777"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14:paraId="282B6E64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 w części I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36B098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14:paraId="2C405F52" w14:textId="77777777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14:paraId="287361E0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6D7E85D2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9E0B304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56DD7617" w14:textId="77777777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14:paraId="3C958F7A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5103" w:type="dxa"/>
            <w:vAlign w:val="center"/>
          </w:tcPr>
          <w:p w14:paraId="50AE081F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14:paraId="3F7A6E12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0036CE61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09082A20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1944B1F8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14:paraId="7B6C2E3D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72059BF4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51980839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14:paraId="50805A42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14:paraId="67137F40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5216361C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5C3CDA72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14:paraId="25953C87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14:paraId="693FDD35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14:paraId="3926B3AD" w14:textId="77777777" w:rsidR="00411B2B" w:rsidRPr="00E56484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14:paraId="1CC7D615" w14:textId="54865004" w:rsidR="004C324A" w:rsidRPr="00B259CB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Część II -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p w14:paraId="3FB88E9B" w14:textId="48BB2A10" w:rsidR="00B259CB" w:rsidRPr="00411B2B" w:rsidRDefault="00B259CB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 w:rsidRPr="00B259CB">
        <w:rPr>
          <w:rFonts w:asciiTheme="minorHAnsi" w:hAnsiTheme="minorHAnsi" w:cstheme="minorHAnsi"/>
          <w:sz w:val="26"/>
          <w:szCs w:val="26"/>
        </w:rPr>
        <w:t>Cena brutto za jednego uczestnika kursu  …………………………………………… zł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14:paraId="47F92FE2" w14:textId="77777777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14:paraId="396C9C20" w14:textId="77777777"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14:paraId="16AE4FD2" w14:textId="77777777"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14:paraId="3838D6C0" w14:textId="77777777"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</w:p>
          <w:p w14:paraId="779344B6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części II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7BFE676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14:paraId="770D5772" w14:textId="77777777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14:paraId="3DAEC3F9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74A0FD3F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F205943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0342341D" w14:textId="77777777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14:paraId="55E0B722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28DE83F8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14:paraId="7B799B27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581B797C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1DD5E347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317CCAC0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14:paraId="1B7AFBD2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48473200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31106DDA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14:paraId="5E531BEF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14:paraId="35639490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3AC322BF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6E561419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14:paraId="774DE4B6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14:paraId="024C0E09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14:paraId="6B18CB0F" w14:textId="77777777" w:rsidR="00411B2B" w:rsidRPr="004C324A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14:paraId="3132EED8" w14:textId="0AB1FC8D" w:rsidR="004C324A" w:rsidRPr="00B259CB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Część III - 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p w14:paraId="69327168" w14:textId="1C77C9FE" w:rsidR="00B259CB" w:rsidRPr="00411B2B" w:rsidRDefault="00B259CB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 w:rsidRPr="00B259CB">
        <w:rPr>
          <w:rFonts w:asciiTheme="minorHAnsi" w:hAnsiTheme="minorHAnsi" w:cstheme="minorHAnsi"/>
          <w:sz w:val="26"/>
          <w:szCs w:val="26"/>
        </w:rPr>
        <w:t>Cena brutto za jednego uczestnika kursu  …………………………………………… zł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14:paraId="45A49FDB" w14:textId="77777777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14:paraId="0A0199A2" w14:textId="77777777"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14:paraId="7A6F8210" w14:textId="77777777"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14:paraId="22DD9215" w14:textId="77777777"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</w:p>
          <w:p w14:paraId="2939E342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części III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CD01439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14:paraId="3230A631" w14:textId="77777777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14:paraId="57956388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1918437B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2E18ED0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2B62C3ED" w14:textId="77777777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14:paraId="0F647D78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1D2E2C01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14:paraId="0F5AD9D0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35CBAB17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070319E4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1D04FB8C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14:paraId="6332FAC8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796EBBDA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616F626D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3" w:type="dxa"/>
            <w:vAlign w:val="center"/>
          </w:tcPr>
          <w:p w14:paraId="091FDDF9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14:paraId="26933BED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638B3249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28298259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14:paraId="5B7A5663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14:paraId="7F510DCB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14:paraId="6E14F900" w14:textId="77777777" w:rsidR="00411B2B" w:rsidRPr="004C324A" w:rsidRDefault="00411B2B" w:rsidP="00411B2B">
      <w:pPr>
        <w:pStyle w:val="Default"/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sz w:val="26"/>
          <w:szCs w:val="26"/>
        </w:rPr>
      </w:pPr>
    </w:p>
    <w:p w14:paraId="35A17714" w14:textId="3A8CD20A" w:rsidR="0071359C" w:rsidRPr="00B259CB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Część IV - 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p w14:paraId="4762AF63" w14:textId="2AC56561" w:rsidR="00B259CB" w:rsidRPr="00411B2B" w:rsidRDefault="00B259CB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 w:rsidRPr="00B259CB">
        <w:rPr>
          <w:rFonts w:asciiTheme="minorHAnsi" w:hAnsiTheme="minorHAnsi" w:cstheme="minorHAnsi"/>
          <w:sz w:val="26"/>
          <w:szCs w:val="26"/>
        </w:rPr>
        <w:t>Cena brutto za jednego uczestnika kursu  …………………………………………… zł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2835"/>
      </w:tblGrid>
      <w:tr w:rsidR="00411B2B" w14:paraId="70DC7E2F" w14:textId="77777777" w:rsidTr="003818A2">
        <w:trPr>
          <w:trHeight w:val="318"/>
          <w:jc w:val="center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14:paraId="0E61FA55" w14:textId="77777777" w:rsidR="00411B2B" w:rsidRPr="00411B2B" w:rsidRDefault="00411B2B" w:rsidP="00411B2B">
            <w:pPr>
              <w:rPr>
                <w:b/>
                <w:sz w:val="20"/>
              </w:rPr>
            </w:pPr>
            <w:r w:rsidRPr="00411B2B">
              <w:rPr>
                <w:b/>
                <w:sz w:val="20"/>
              </w:rPr>
              <w:t>l.p.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14:paraId="5FCD4DF8" w14:textId="77777777"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 Wykładowcy/trenera</w:t>
            </w:r>
          </w:p>
          <w:p w14:paraId="6234FAAF" w14:textId="77777777" w:rsidR="00411B2B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prowadzeniu zajęć dotyczących przedmiotu zamówienia</w:t>
            </w:r>
          </w:p>
          <w:p w14:paraId="2581F261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części IV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53C2ECF" w14:textId="77777777" w:rsidR="00411B2B" w:rsidRPr="00853530" w:rsidRDefault="00411B2B" w:rsidP="003818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Odpowiednie zaznaczyć „X”</w:t>
            </w:r>
          </w:p>
        </w:tc>
      </w:tr>
      <w:tr w:rsidR="00411B2B" w14:paraId="2346D436" w14:textId="77777777" w:rsidTr="003818A2">
        <w:trPr>
          <w:trHeight w:val="364"/>
          <w:jc w:val="center"/>
        </w:trPr>
        <w:tc>
          <w:tcPr>
            <w:tcW w:w="846" w:type="dxa"/>
            <w:vAlign w:val="center"/>
          </w:tcPr>
          <w:p w14:paraId="55E1B9BF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4F9FCB26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2 letnie doświadczenie </w:t>
            </w:r>
            <w:r w:rsidRPr="008E5DDD">
              <w:rPr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04146D3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0168C768" w14:textId="77777777" w:rsidTr="003818A2">
        <w:trPr>
          <w:trHeight w:val="412"/>
          <w:jc w:val="center"/>
        </w:trPr>
        <w:tc>
          <w:tcPr>
            <w:tcW w:w="846" w:type="dxa"/>
            <w:vAlign w:val="center"/>
          </w:tcPr>
          <w:p w14:paraId="6F47E100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338F9E7C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3 letnie doświadczenie</w:t>
            </w:r>
          </w:p>
        </w:tc>
        <w:tc>
          <w:tcPr>
            <w:tcW w:w="2835" w:type="dxa"/>
            <w:vAlign w:val="center"/>
          </w:tcPr>
          <w:p w14:paraId="27BFBAAA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657E820D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2BB68460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14011512" w14:textId="77777777" w:rsidR="00411B2B" w:rsidRPr="008E5DDD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>4 letnie doświadczenie</w:t>
            </w:r>
          </w:p>
        </w:tc>
        <w:tc>
          <w:tcPr>
            <w:tcW w:w="2835" w:type="dxa"/>
            <w:vAlign w:val="center"/>
          </w:tcPr>
          <w:p w14:paraId="08920961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7223D434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41500A92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5103" w:type="dxa"/>
            <w:vAlign w:val="center"/>
          </w:tcPr>
          <w:p w14:paraId="36B25D1B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5 letnie doświadczenie </w:t>
            </w:r>
          </w:p>
        </w:tc>
        <w:tc>
          <w:tcPr>
            <w:tcW w:w="2835" w:type="dxa"/>
            <w:vAlign w:val="center"/>
          </w:tcPr>
          <w:p w14:paraId="73AA9505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  <w:tr w:rsidR="00411B2B" w14:paraId="5B1E9492" w14:textId="77777777" w:rsidTr="003818A2">
        <w:trPr>
          <w:trHeight w:val="418"/>
          <w:jc w:val="center"/>
        </w:trPr>
        <w:tc>
          <w:tcPr>
            <w:tcW w:w="846" w:type="dxa"/>
            <w:vAlign w:val="center"/>
          </w:tcPr>
          <w:p w14:paraId="6390C49A" w14:textId="77777777" w:rsidR="00411B2B" w:rsidRDefault="00411B2B" w:rsidP="0038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103" w:type="dxa"/>
            <w:vAlign w:val="center"/>
          </w:tcPr>
          <w:p w14:paraId="43D32F92" w14:textId="77777777" w:rsidR="00411B2B" w:rsidRDefault="00411B2B" w:rsidP="003818A2">
            <w:pPr>
              <w:jc w:val="center"/>
              <w:rPr>
                <w:b/>
              </w:rPr>
            </w:pPr>
            <w:r>
              <w:rPr>
                <w:b/>
              </w:rPr>
              <w:t xml:space="preserve">6 letnie doświadczenie </w:t>
            </w:r>
          </w:p>
        </w:tc>
        <w:tc>
          <w:tcPr>
            <w:tcW w:w="2835" w:type="dxa"/>
            <w:vAlign w:val="center"/>
          </w:tcPr>
          <w:p w14:paraId="17D4D5E6" w14:textId="77777777" w:rsidR="00411B2B" w:rsidRPr="00853530" w:rsidRDefault="00411B2B" w:rsidP="003818A2">
            <w:pPr>
              <w:jc w:val="center"/>
              <w:rPr>
                <w:sz w:val="20"/>
              </w:rPr>
            </w:pPr>
          </w:p>
        </w:tc>
      </w:tr>
    </w:tbl>
    <w:p w14:paraId="1F0DFF66" w14:textId="77777777" w:rsidR="00411B2B" w:rsidRPr="004C324A" w:rsidRDefault="00411B2B" w:rsidP="00411B2B">
      <w:pPr>
        <w:pStyle w:val="Default"/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770BBBA0" w14:textId="77777777" w:rsidR="00F25B21" w:rsidRPr="00F25B21" w:rsidRDefault="004C324A" w:rsidP="004C324A">
      <w:pPr>
        <w:pStyle w:val="Default"/>
        <w:numPr>
          <w:ilvl w:val="1"/>
          <w:numId w:val="5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amówienie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terminie </w:t>
      </w:r>
      <w:r w:rsidR="00411B2B">
        <w:rPr>
          <w:rFonts w:asciiTheme="minorHAnsi" w:hAnsiTheme="minorHAnsi" w:cstheme="minorHAnsi"/>
          <w:color w:val="auto"/>
          <w:sz w:val="22"/>
          <w:szCs w:val="22"/>
        </w:rPr>
        <w:t>określonym w Specyfikacji Warunków Zamówienia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829E59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1A5953BB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6FEDF529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16E329FF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6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23CED81B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51454DB0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6AC23685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37B2878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70504A7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76905B9F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1B17E49D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EAA2CA1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17F1545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5FF0C6" w14:textId="51693A1E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027F04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72A4CDAB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7730EF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5412A8B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6AE0810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41C1C021" w14:textId="77777777" w:rsidR="00EC62D9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sectPr w:rsidR="00EC62D9" w:rsidRPr="008D3D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374D1" w14:textId="77777777" w:rsidR="0023690A" w:rsidRDefault="0023690A" w:rsidP="00362FA0">
      <w:pPr>
        <w:spacing w:after="0" w:line="240" w:lineRule="auto"/>
      </w:pPr>
      <w:r>
        <w:separator/>
      </w:r>
    </w:p>
  </w:endnote>
  <w:endnote w:type="continuationSeparator" w:id="0">
    <w:p w14:paraId="75DE052B" w14:textId="77777777" w:rsidR="0023690A" w:rsidRDefault="0023690A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497D1" w14:textId="77777777" w:rsidR="0023690A" w:rsidRDefault="0023690A" w:rsidP="00362FA0">
      <w:pPr>
        <w:spacing w:after="0" w:line="240" w:lineRule="auto"/>
      </w:pPr>
      <w:r>
        <w:separator/>
      </w:r>
    </w:p>
  </w:footnote>
  <w:footnote w:type="continuationSeparator" w:id="0">
    <w:p w14:paraId="444008D5" w14:textId="77777777" w:rsidR="0023690A" w:rsidRDefault="0023690A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DE495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88C110E" wp14:editId="407730A2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7426A"/>
    <w:multiLevelType w:val="multilevel"/>
    <w:tmpl w:val="2AA43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  <w:sz w:val="22"/>
      </w:rPr>
    </w:lvl>
  </w:abstractNum>
  <w:abstractNum w:abstractNumId="1" w15:restartNumberingAfterBreak="0">
    <w:nsid w:val="13EF75BD"/>
    <w:multiLevelType w:val="hybridMultilevel"/>
    <w:tmpl w:val="DE5C3176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5F5E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61568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90BA8"/>
    <w:multiLevelType w:val="hybridMultilevel"/>
    <w:tmpl w:val="C304FE22"/>
    <w:lvl w:ilvl="0" w:tplc="189A3AA6"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B602C"/>
    <w:multiLevelType w:val="hybridMultilevel"/>
    <w:tmpl w:val="646880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4B6422"/>
    <w:multiLevelType w:val="multilevel"/>
    <w:tmpl w:val="DF7E7F60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  <w:sz w:val="22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27F04"/>
    <w:rsid w:val="000468DF"/>
    <w:rsid w:val="000E6748"/>
    <w:rsid w:val="00162950"/>
    <w:rsid w:val="00220B49"/>
    <w:rsid w:val="0023690A"/>
    <w:rsid w:val="002A6C9B"/>
    <w:rsid w:val="002C0EF5"/>
    <w:rsid w:val="002D4D92"/>
    <w:rsid w:val="00362FA0"/>
    <w:rsid w:val="00411B2B"/>
    <w:rsid w:val="004A6273"/>
    <w:rsid w:val="004C324A"/>
    <w:rsid w:val="006F3C0E"/>
    <w:rsid w:val="0071359C"/>
    <w:rsid w:val="00715AF7"/>
    <w:rsid w:val="00756A95"/>
    <w:rsid w:val="007F6339"/>
    <w:rsid w:val="008D3D79"/>
    <w:rsid w:val="009A4137"/>
    <w:rsid w:val="00AA68E1"/>
    <w:rsid w:val="00AD4AAD"/>
    <w:rsid w:val="00B259CB"/>
    <w:rsid w:val="00C57373"/>
    <w:rsid w:val="00CF45E1"/>
    <w:rsid w:val="00E56484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17D492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table" w:styleId="Tabela-Siatka">
    <w:name w:val="Table Grid"/>
    <w:basedOn w:val="Standardowy"/>
    <w:uiPriority w:val="59"/>
    <w:rsid w:val="00411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1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485AB-36B6-472C-A1EA-767498F9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7</cp:revision>
  <dcterms:created xsi:type="dcterms:W3CDTF">2022-03-01T11:11:00Z</dcterms:created>
  <dcterms:modified xsi:type="dcterms:W3CDTF">2022-03-02T10:38:00Z</dcterms:modified>
</cp:coreProperties>
</file>